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705C6" w14:textId="77777777" w:rsidR="002F634A" w:rsidRDefault="002F634A">
      <w:pPr>
        <w:spacing w:line="272" w:lineRule="exact"/>
        <w:ind w:left="310" w:right="670"/>
        <w:jc w:val="center"/>
        <w:rPr>
          <w:b/>
          <w:sz w:val="28"/>
        </w:rPr>
      </w:pPr>
    </w:p>
    <w:p w14:paraId="1AF53115" w14:textId="77777777" w:rsidR="002F634A" w:rsidRDefault="002F634A">
      <w:pPr>
        <w:spacing w:line="272" w:lineRule="exact"/>
        <w:ind w:left="310" w:right="670"/>
        <w:jc w:val="center"/>
        <w:rPr>
          <w:b/>
          <w:sz w:val="28"/>
        </w:rPr>
      </w:pPr>
    </w:p>
    <w:p w14:paraId="4B68B64A" w14:textId="77777777" w:rsidR="002F634A" w:rsidRDefault="000F6007">
      <w:pPr>
        <w:spacing w:line="272" w:lineRule="exact"/>
        <w:ind w:left="310" w:right="670"/>
        <w:jc w:val="center"/>
        <w:rPr>
          <w:b/>
          <w:sz w:val="24"/>
        </w:rPr>
      </w:pPr>
      <w:r>
        <w:rPr>
          <w:b/>
          <w:sz w:val="24"/>
        </w:rPr>
        <w:t xml:space="preserve">ПЛАН РАБОТЫ С РОДИТЕЛЯМИ ПО ВНЕДРЕНИЮ ФОП ДО </w:t>
      </w:r>
    </w:p>
    <w:p w14:paraId="0B260F8D" w14:textId="77777777" w:rsidR="002F634A" w:rsidRDefault="002F634A">
      <w:pPr>
        <w:spacing w:line="272" w:lineRule="exact"/>
        <w:ind w:left="310" w:right="670"/>
        <w:jc w:val="center"/>
        <w:rPr>
          <w:b/>
          <w:sz w:val="24"/>
        </w:rPr>
      </w:pPr>
    </w:p>
    <w:p w14:paraId="4E2F3F75" w14:textId="77777777" w:rsidR="002F634A" w:rsidRDefault="002F634A">
      <w:pPr>
        <w:spacing w:line="272" w:lineRule="exact"/>
        <w:ind w:left="310" w:right="670"/>
        <w:jc w:val="center"/>
        <w:rPr>
          <w:b/>
          <w:sz w:val="24"/>
        </w:rPr>
      </w:pPr>
    </w:p>
    <w:p w14:paraId="05A23DEE" w14:textId="77777777" w:rsidR="002F634A" w:rsidRDefault="000F6007">
      <w:pPr>
        <w:spacing w:line="272" w:lineRule="exact"/>
        <w:ind w:left="310" w:right="672"/>
        <w:jc w:val="center"/>
        <w:rPr>
          <w:b/>
          <w:sz w:val="24"/>
        </w:rPr>
      </w:pPr>
      <w:r>
        <w:rPr>
          <w:b/>
          <w:sz w:val="24"/>
        </w:rPr>
        <w:t>НА 2023-2024 УЧЕБНЫЙ ГОД</w:t>
      </w:r>
    </w:p>
    <w:p w14:paraId="3C2E7F72" w14:textId="77777777" w:rsidR="002F634A" w:rsidRDefault="002F634A">
      <w:pPr>
        <w:spacing w:line="272" w:lineRule="exact"/>
        <w:ind w:left="310" w:right="672"/>
        <w:jc w:val="center"/>
        <w:rPr>
          <w:sz w:val="28"/>
        </w:rPr>
      </w:pPr>
    </w:p>
    <w:p w14:paraId="5EDC03CA" w14:textId="77777777" w:rsidR="002F634A" w:rsidRDefault="000F6007">
      <w:pPr>
        <w:spacing w:line="272" w:lineRule="exact"/>
        <w:ind w:left="-399" w:right="672"/>
        <w:jc w:val="center"/>
        <w:rPr>
          <w:sz w:val="28"/>
        </w:rPr>
      </w:pPr>
      <w:r>
        <w:rPr>
          <w:sz w:val="28"/>
        </w:rPr>
        <w:t>Цель: обеспечение включенности родителей в образовательную деятельность по внедрению ФОП ДО.</w:t>
      </w:r>
    </w:p>
    <w:p w14:paraId="398A523F" w14:textId="77777777" w:rsidR="002F634A" w:rsidRDefault="002F634A">
      <w:pPr>
        <w:pStyle w:val="a8"/>
        <w:spacing w:before="11"/>
        <w:rPr>
          <w:b/>
          <w:sz w:val="29"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111"/>
        <w:gridCol w:w="1701"/>
        <w:gridCol w:w="2312"/>
      </w:tblGrid>
      <w:tr w:rsidR="002F634A" w14:paraId="7E4E5D93" w14:textId="77777777">
        <w:trPr>
          <w:trHeight w:val="6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20A04" w14:textId="77777777" w:rsidR="002F634A" w:rsidRDefault="000F6007">
            <w:pPr>
              <w:pStyle w:val="TableParagraph"/>
              <w:spacing w:before="180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6E7BD" w14:textId="77777777" w:rsidR="002F634A" w:rsidRDefault="000F6007">
            <w:pPr>
              <w:pStyle w:val="TableParagraph"/>
              <w:spacing w:before="180"/>
              <w:ind w:left="1733" w:right="17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4FE8D" w14:textId="77777777" w:rsidR="002F634A" w:rsidRDefault="000F6007">
            <w:pPr>
              <w:pStyle w:val="TableParagraph"/>
              <w:spacing w:before="58"/>
              <w:ind w:left="89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14:paraId="2096263D" w14:textId="77777777" w:rsidR="002F634A" w:rsidRDefault="000F6007">
            <w:pPr>
              <w:pStyle w:val="TableParagraph"/>
              <w:spacing w:before="90" w:line="217" w:lineRule="exact"/>
              <w:ind w:left="89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5C2C9" w14:textId="77777777" w:rsidR="002F634A" w:rsidRDefault="000F6007">
            <w:pPr>
              <w:pStyle w:val="TableParagraph"/>
              <w:spacing w:before="180"/>
              <w:ind w:left="283" w:right="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2F634A" w14:paraId="613A2D1A" w14:textId="77777777">
        <w:trPr>
          <w:trHeight w:val="103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8D853" w14:textId="77777777" w:rsidR="002F634A" w:rsidRDefault="000F6007">
            <w:pPr>
              <w:pStyle w:val="TableParagraph"/>
              <w:spacing w:before="27" w:line="276" w:lineRule="auto"/>
              <w:ind w:left="429" w:right="426" w:hanging="7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Совместные родительские собрания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FAED0" w14:textId="77777777" w:rsidR="002F634A" w:rsidRDefault="000F6007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ind w:left="0" w:right="38" w:firstLine="0"/>
              <w:rPr>
                <w:sz w:val="24"/>
              </w:rPr>
            </w:pPr>
            <w:r>
              <w:rPr>
                <w:sz w:val="24"/>
              </w:rPr>
              <w:t>«Федеральная образовательная программа дошкольного образования. 5 новшеств нового дошкольного года"</w:t>
            </w:r>
          </w:p>
          <w:p w14:paraId="6A22200D" w14:textId="77777777" w:rsidR="002F634A" w:rsidRDefault="000F6007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274" w:lineRule="exact"/>
              <w:ind w:left="0" w:right="111" w:firstLine="0"/>
              <w:rPr>
                <w:sz w:val="24"/>
              </w:rPr>
            </w:pPr>
            <w:r>
              <w:rPr>
                <w:sz w:val="24"/>
              </w:rPr>
              <w:t>«Отчёт о работе ДОО: год с ОП ДО в соответствии с ФОП ДО»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47F4B" w14:textId="77777777" w:rsidR="002F634A" w:rsidRDefault="000F6007">
            <w:pPr>
              <w:pStyle w:val="TableParagraph"/>
              <w:spacing w:line="544" w:lineRule="exact"/>
              <w:ind w:left="573" w:right="441" w:hanging="123"/>
              <w:rPr>
                <w:sz w:val="24"/>
              </w:rPr>
            </w:pPr>
            <w:r>
              <w:rPr>
                <w:sz w:val="24"/>
              </w:rPr>
              <w:t>Август Май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441A8" w14:textId="77777777" w:rsidR="002F634A" w:rsidRDefault="000F6007">
            <w:pPr>
              <w:pStyle w:val="TableParagraph"/>
              <w:spacing w:before="27" w:line="276" w:lineRule="auto"/>
              <w:ind w:left="283" w:right="269"/>
              <w:jc w:val="center"/>
              <w:rPr>
                <w:sz w:val="24"/>
              </w:rPr>
            </w:pPr>
            <w:r>
              <w:rPr>
                <w:sz w:val="24"/>
              </w:rPr>
              <w:t>Заведующий.</w:t>
            </w:r>
          </w:p>
          <w:p w14:paraId="3D57829A" w14:textId="77777777" w:rsidR="002F634A" w:rsidRDefault="000F6007" w:rsidP="000F6007">
            <w:pPr>
              <w:pStyle w:val="TableParagraph"/>
              <w:spacing w:before="27" w:line="276" w:lineRule="auto"/>
              <w:ind w:left="283" w:right="26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2F634A" w14:paraId="0E77FAB9" w14:textId="77777777">
        <w:trPr>
          <w:trHeight w:val="89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13283" w14:textId="77777777" w:rsidR="002F634A" w:rsidRDefault="002F634A">
            <w:pPr>
              <w:jc w:val="center"/>
              <w:rPr>
                <w:sz w:val="24"/>
              </w:rPr>
            </w:pPr>
          </w:p>
          <w:p w14:paraId="4D5B8CED" w14:textId="77777777" w:rsidR="002F634A" w:rsidRDefault="000F60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  <w:p w14:paraId="4C3A48EC" w14:textId="77777777" w:rsidR="002F634A" w:rsidRDefault="002F634A">
            <w:pPr>
              <w:jc w:val="center"/>
              <w:rPr>
                <w:sz w:val="24"/>
              </w:rPr>
            </w:pPr>
          </w:p>
          <w:p w14:paraId="730C63FE" w14:textId="77777777" w:rsidR="002F634A" w:rsidRDefault="002F634A">
            <w:pPr>
              <w:jc w:val="center"/>
              <w:rPr>
                <w:sz w:val="24"/>
              </w:rPr>
            </w:pPr>
          </w:p>
          <w:p w14:paraId="3D64F472" w14:textId="77777777" w:rsidR="002F634A" w:rsidRDefault="000F60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Круглый стол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285EA" w14:textId="77777777" w:rsidR="002F634A" w:rsidRDefault="002F634A">
            <w:pPr>
              <w:pStyle w:val="TableParagraph"/>
              <w:spacing w:line="210" w:lineRule="exact"/>
              <w:jc w:val="center"/>
              <w:rPr>
                <w:sz w:val="24"/>
              </w:rPr>
            </w:pPr>
          </w:p>
          <w:p w14:paraId="2CD84D4E" w14:textId="77777777" w:rsidR="002F634A" w:rsidRDefault="000F6007">
            <w:pPr>
              <w:pStyle w:val="TableParagraph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"Финансовая грамотность дошкольников"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A8760" w14:textId="77777777" w:rsidR="002F634A" w:rsidRDefault="002F634A">
            <w:pPr>
              <w:pStyle w:val="TableParagraph"/>
              <w:spacing w:line="157" w:lineRule="exact"/>
              <w:ind w:left="389"/>
              <w:rPr>
                <w:sz w:val="24"/>
              </w:rPr>
            </w:pPr>
          </w:p>
          <w:p w14:paraId="71C81FC6" w14:textId="77777777" w:rsidR="002F634A" w:rsidRDefault="002F634A">
            <w:pPr>
              <w:pStyle w:val="TableParagraph"/>
              <w:spacing w:line="157" w:lineRule="exact"/>
              <w:ind w:left="389"/>
              <w:rPr>
                <w:sz w:val="24"/>
              </w:rPr>
            </w:pPr>
          </w:p>
          <w:p w14:paraId="2577EE16" w14:textId="77777777" w:rsidR="002F634A" w:rsidRDefault="002F634A">
            <w:pPr>
              <w:pStyle w:val="TableParagraph"/>
              <w:spacing w:line="157" w:lineRule="exact"/>
              <w:ind w:left="389"/>
              <w:rPr>
                <w:sz w:val="24"/>
              </w:rPr>
            </w:pPr>
          </w:p>
          <w:p w14:paraId="04F58A74" w14:textId="77777777" w:rsidR="002F634A" w:rsidRDefault="000F6007">
            <w:pPr>
              <w:pStyle w:val="TableParagraph"/>
              <w:spacing w:line="157" w:lineRule="exact"/>
              <w:ind w:left="38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14:paraId="5ACD2A0E" w14:textId="77777777" w:rsidR="002F634A" w:rsidRDefault="002F634A">
            <w:pPr>
              <w:pStyle w:val="TableParagraph"/>
              <w:ind w:left="0"/>
              <w:rPr>
                <w:b/>
                <w:sz w:val="24"/>
              </w:rPr>
            </w:pPr>
          </w:p>
          <w:p w14:paraId="0BD3317B" w14:textId="77777777" w:rsidR="002F634A" w:rsidRDefault="002F634A">
            <w:pPr>
              <w:pStyle w:val="TableParagraph"/>
              <w:ind w:left="0"/>
              <w:rPr>
                <w:b/>
                <w:sz w:val="24"/>
              </w:rPr>
            </w:pPr>
          </w:p>
          <w:p w14:paraId="401DFFB8" w14:textId="77777777" w:rsidR="002F634A" w:rsidRDefault="000F6007">
            <w:pPr>
              <w:pStyle w:val="TableParagraph"/>
              <w:ind w:left="44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80CFC" w14:textId="77777777" w:rsidR="002F634A" w:rsidRDefault="002F634A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364702E7" w14:textId="77777777" w:rsidR="002F634A" w:rsidRDefault="000F6007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14:paraId="5D472C36" w14:textId="77777777" w:rsidR="002F634A" w:rsidRDefault="002F634A">
            <w:pPr>
              <w:pStyle w:val="TableParagraph"/>
              <w:ind w:left="351" w:firstLine="67"/>
              <w:jc w:val="center"/>
              <w:rPr>
                <w:sz w:val="24"/>
              </w:rPr>
            </w:pPr>
          </w:p>
        </w:tc>
      </w:tr>
      <w:tr w:rsidR="002F634A" w14:paraId="27E08DE7" w14:textId="77777777">
        <w:trPr>
          <w:trHeight w:val="398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A3C49" w14:textId="77777777" w:rsidR="002F634A" w:rsidRDefault="002F634A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79562" w14:textId="77777777" w:rsidR="002F634A" w:rsidRDefault="002F634A">
            <w:pPr>
              <w:pStyle w:val="TableParagraph"/>
              <w:spacing w:line="208" w:lineRule="exact"/>
              <w:ind w:right="502"/>
              <w:jc w:val="center"/>
              <w:rPr>
                <w:sz w:val="24"/>
              </w:rPr>
            </w:pPr>
          </w:p>
          <w:p w14:paraId="4B3ABAC6" w14:textId="77777777" w:rsidR="002F634A" w:rsidRDefault="000F6007">
            <w:pPr>
              <w:pStyle w:val="TableParagraph"/>
              <w:spacing w:line="208" w:lineRule="exact"/>
              <w:ind w:right="502"/>
              <w:jc w:val="center"/>
              <w:rPr>
                <w:sz w:val="24"/>
              </w:rPr>
            </w:pPr>
            <w:r>
              <w:rPr>
                <w:sz w:val="24"/>
              </w:rPr>
              <w:t>ФОП ДО: отвечаем на важные вопросы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C269B" w14:textId="77777777" w:rsidR="002F634A" w:rsidRDefault="002F634A"/>
        </w:tc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1D8A1" w14:textId="77777777" w:rsidR="002F634A" w:rsidRDefault="002F634A"/>
        </w:tc>
      </w:tr>
      <w:tr w:rsidR="002F634A" w14:paraId="61B06A89" w14:textId="77777777">
        <w:trPr>
          <w:trHeight w:val="79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0A2AB" w14:textId="77777777" w:rsidR="002F634A" w:rsidRDefault="000F6007">
            <w:pPr>
              <w:pStyle w:val="TableParagraph"/>
              <w:spacing w:before="6"/>
              <w:ind w:left="429" w:firstLine="115"/>
              <w:rPr>
                <w:sz w:val="24"/>
              </w:rPr>
            </w:pPr>
            <w:r>
              <w:rPr>
                <w:sz w:val="24"/>
              </w:rPr>
              <w:t>Групповые</w:t>
            </w:r>
          </w:p>
          <w:p w14:paraId="4F5D6C76" w14:textId="77777777" w:rsidR="002F634A" w:rsidRDefault="000F6007">
            <w:pPr>
              <w:pStyle w:val="TableParagraph"/>
              <w:spacing w:line="270" w:lineRule="atLeast"/>
              <w:ind w:left="630" w:hanging="202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6CBE6" w14:textId="77777777" w:rsidR="002F634A" w:rsidRDefault="002F634A">
            <w:pPr>
              <w:pStyle w:val="TableParagraph"/>
              <w:rPr>
                <w:sz w:val="24"/>
              </w:rPr>
            </w:pPr>
          </w:p>
          <w:p w14:paraId="5B991902" w14:textId="77777777" w:rsidR="002F634A" w:rsidRDefault="000F6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"Знакомство с ФОП ДО, ФАОП ДО"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1557E" w14:textId="77777777" w:rsidR="002F634A" w:rsidRDefault="002F634A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00198E9B" w14:textId="77777777" w:rsidR="002F634A" w:rsidRDefault="000F6007">
            <w:pPr>
              <w:pStyle w:val="TableParagraph"/>
              <w:spacing w:before="1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07CE3" w14:textId="77777777" w:rsidR="002F634A" w:rsidRDefault="002F634A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2F441398" w14:textId="77777777" w:rsidR="002F634A" w:rsidRDefault="000F6007">
            <w:pPr>
              <w:pStyle w:val="TableParagraph"/>
              <w:ind w:left="280" w:right="27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2F634A" w14:paraId="6AA21CC9" w14:textId="77777777">
        <w:trPr>
          <w:trHeight w:val="9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3EC13" w14:textId="77777777" w:rsidR="002F634A" w:rsidRDefault="002F634A">
            <w:pPr>
              <w:pStyle w:val="TableParagraph"/>
              <w:spacing w:before="24"/>
              <w:ind w:left="279" w:right="157"/>
              <w:jc w:val="center"/>
              <w:rPr>
                <w:sz w:val="24"/>
              </w:rPr>
            </w:pPr>
          </w:p>
          <w:p w14:paraId="73B47ABA" w14:textId="77777777" w:rsidR="002F634A" w:rsidRDefault="000F6007">
            <w:pPr>
              <w:pStyle w:val="TableParagraph"/>
              <w:spacing w:before="24"/>
              <w:ind w:left="279" w:right="157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Консультации,</w:t>
            </w:r>
          </w:p>
          <w:p w14:paraId="6DD52C00" w14:textId="77777777" w:rsidR="002F634A" w:rsidRDefault="000F6007">
            <w:pPr>
              <w:pStyle w:val="TableParagraph"/>
              <w:spacing w:before="38" w:line="205" w:lineRule="exact"/>
              <w:ind w:left="279" w:right="162"/>
              <w:jc w:val="center"/>
              <w:rPr>
                <w:sz w:val="24"/>
              </w:rPr>
            </w:pPr>
            <w:r>
              <w:rPr>
                <w:sz w:val="24"/>
              </w:rPr>
              <w:t>буклеты, памятки</w:t>
            </w:r>
          </w:p>
          <w:p w14:paraId="2605F4B6" w14:textId="77777777" w:rsidR="002F634A" w:rsidRDefault="002F634A">
            <w:pPr>
              <w:pStyle w:val="TableParagraph"/>
              <w:spacing w:before="38" w:line="205" w:lineRule="exact"/>
              <w:ind w:left="279" w:right="162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9B592" w14:textId="77777777" w:rsidR="002F634A" w:rsidRDefault="000F6007">
            <w:pPr>
              <w:pStyle w:val="TableParagraph"/>
              <w:tabs>
                <w:tab w:val="left" w:pos="2131"/>
              </w:tabs>
              <w:spacing w:line="274" w:lineRule="exact"/>
              <w:ind w:left="0" w:right="1669"/>
              <w:jc w:val="center"/>
              <w:rPr>
                <w:sz w:val="24"/>
              </w:rPr>
            </w:pPr>
            <w:r>
              <w:rPr>
                <w:sz w:val="24"/>
              </w:rPr>
              <w:t>«Что нужно знать родителям о ФОП?»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77882" w14:textId="77777777" w:rsidR="002F634A" w:rsidRDefault="002F634A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34A6DE3B" w14:textId="77777777" w:rsidR="002F634A" w:rsidRDefault="000F6007">
            <w:pPr>
              <w:pStyle w:val="TableParagraph"/>
              <w:spacing w:line="233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85075" w14:textId="77777777" w:rsidR="002F634A" w:rsidRDefault="002F634A">
            <w:pPr>
              <w:pStyle w:val="TableParagraph"/>
              <w:spacing w:line="213" w:lineRule="exact"/>
              <w:ind w:left="280" w:right="273"/>
              <w:jc w:val="center"/>
              <w:rPr>
                <w:sz w:val="24"/>
              </w:rPr>
            </w:pPr>
          </w:p>
          <w:p w14:paraId="542355DF" w14:textId="77777777" w:rsidR="002F634A" w:rsidRDefault="000F6007">
            <w:pPr>
              <w:pStyle w:val="TableParagraph"/>
              <w:spacing w:line="213" w:lineRule="exact"/>
              <w:ind w:left="280" w:right="27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2F634A" w14:paraId="3CE73273" w14:textId="77777777">
        <w:trPr>
          <w:trHeight w:val="80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728FA" w14:textId="77777777" w:rsidR="002F634A" w:rsidRDefault="002F634A">
            <w:pPr>
              <w:pStyle w:val="TableParagraph"/>
              <w:spacing w:before="4" w:line="276" w:lineRule="auto"/>
              <w:ind w:left="249" w:right="247" w:firstLine="4"/>
              <w:jc w:val="center"/>
              <w:rPr>
                <w:sz w:val="24"/>
              </w:rPr>
            </w:pPr>
          </w:p>
          <w:p w14:paraId="272BF67C" w14:textId="77777777" w:rsidR="002F634A" w:rsidRDefault="000F6007">
            <w:pPr>
              <w:pStyle w:val="TableParagraph"/>
              <w:spacing w:before="4" w:line="276" w:lineRule="auto"/>
              <w:ind w:left="249" w:right="247" w:firstLine="4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информационной</w:t>
            </w:r>
          </w:p>
          <w:p w14:paraId="5C9BA998" w14:textId="77777777" w:rsidR="002F634A" w:rsidRDefault="000F6007">
            <w:pPr>
              <w:pStyle w:val="TableParagraph"/>
              <w:spacing w:line="241" w:lineRule="exact"/>
              <w:ind w:left="279" w:right="157"/>
              <w:jc w:val="center"/>
              <w:rPr>
                <w:sz w:val="24"/>
              </w:rPr>
            </w:pPr>
            <w:r>
              <w:rPr>
                <w:sz w:val="24"/>
              </w:rPr>
              <w:t>среды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60F0C" w14:textId="77777777" w:rsidR="002F634A" w:rsidRDefault="000F6007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"Что такое ФОП ДО?"</w:t>
            </w:r>
          </w:p>
          <w:p w14:paraId="7B3C2F99" w14:textId="77777777" w:rsidR="002F634A" w:rsidRDefault="000F6007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"Что изменилось в жизни детского сада с введением ФОП?"</w:t>
            </w:r>
          </w:p>
          <w:p w14:paraId="4EFB0488" w14:textId="77777777" w:rsidR="002F634A" w:rsidRDefault="002F634A">
            <w:pPr>
              <w:pStyle w:val="TableParagraph"/>
              <w:spacing w:before="4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9AA4E" w14:textId="77777777" w:rsidR="002F634A" w:rsidRDefault="002F634A">
            <w:pPr>
              <w:pStyle w:val="TableParagraph"/>
              <w:spacing w:line="193" w:lineRule="exact"/>
              <w:ind w:left="89" w:right="85"/>
              <w:jc w:val="center"/>
              <w:rPr>
                <w:sz w:val="24"/>
              </w:rPr>
            </w:pPr>
          </w:p>
          <w:p w14:paraId="35371E18" w14:textId="77777777" w:rsidR="002F634A" w:rsidRDefault="000F6007">
            <w:pPr>
              <w:pStyle w:val="TableParagraph"/>
              <w:spacing w:line="193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A5B8F" w14:textId="77777777" w:rsidR="002F634A" w:rsidRDefault="000F6007">
            <w:pPr>
              <w:pStyle w:val="TableParagraph"/>
              <w:spacing w:before="1" w:line="229" w:lineRule="exact"/>
              <w:ind w:left="41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2F634A" w14:paraId="7590970F" w14:textId="77777777">
        <w:trPr>
          <w:trHeight w:val="796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733C8" w14:textId="77777777" w:rsidR="002F634A" w:rsidRDefault="002F634A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A3681" w14:textId="77777777" w:rsidR="002F634A" w:rsidRDefault="000F6007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Информирование на официальном сайте</w:t>
            </w:r>
          </w:p>
          <w:p w14:paraId="0369CB35" w14:textId="77777777" w:rsidR="002F634A" w:rsidRDefault="000F6007">
            <w:pPr>
              <w:pStyle w:val="TableParagraph"/>
              <w:spacing w:line="270" w:lineRule="atLeast"/>
              <w:ind w:right="268"/>
              <w:rPr>
                <w:sz w:val="24"/>
              </w:rPr>
            </w:pPr>
            <w:r>
              <w:rPr>
                <w:sz w:val="24"/>
              </w:rPr>
              <w:t>ДОУ (раздел "О федеральных образовательных программах"</w:t>
            </w:r>
            <w:proofErr w:type="gramStart"/>
            <w:r>
              <w:rPr>
                <w:sz w:val="24"/>
              </w:rPr>
              <w:t>),  в</w:t>
            </w:r>
            <w:proofErr w:type="gramEnd"/>
            <w:r>
              <w:rPr>
                <w:sz w:val="24"/>
              </w:rPr>
              <w:t xml:space="preserve"> сообществе " В Контакте", "Одноклассниках" адаптированной информации о задачах и содержании ФОП ДО.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569A7" w14:textId="77777777" w:rsidR="002F634A" w:rsidRDefault="000F6007">
            <w:pPr>
              <w:pStyle w:val="TableParagraph"/>
              <w:spacing w:before="24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2E464" w14:textId="77777777" w:rsidR="002F634A" w:rsidRDefault="000F6007">
            <w:pPr>
              <w:pStyle w:val="TableParagraph"/>
              <w:spacing w:line="270" w:lineRule="atLeast"/>
              <w:ind w:left="416" w:hanging="2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2F634A" w14:paraId="795B283D" w14:textId="77777777">
        <w:trPr>
          <w:trHeight w:val="9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00645" w14:textId="77777777" w:rsidR="002F634A" w:rsidRDefault="002F634A">
            <w:pPr>
              <w:pStyle w:val="TableParagraph"/>
              <w:spacing w:line="204" w:lineRule="exact"/>
              <w:ind w:left="403"/>
              <w:rPr>
                <w:sz w:val="24"/>
              </w:rPr>
            </w:pPr>
          </w:p>
          <w:p w14:paraId="66FD6D97" w14:textId="77777777" w:rsidR="002F634A" w:rsidRDefault="002F634A">
            <w:pPr>
              <w:pStyle w:val="TableParagraph"/>
              <w:spacing w:line="204" w:lineRule="exact"/>
              <w:ind w:left="403"/>
              <w:rPr>
                <w:sz w:val="24"/>
              </w:rPr>
            </w:pPr>
          </w:p>
          <w:p w14:paraId="2362229B" w14:textId="77777777" w:rsidR="002F634A" w:rsidRDefault="000F6007">
            <w:pPr>
              <w:pStyle w:val="TableParagraph"/>
              <w:spacing w:line="204" w:lineRule="exact"/>
              <w:ind w:left="403"/>
              <w:rPr>
                <w:sz w:val="24"/>
              </w:rPr>
            </w:pPr>
            <w:r>
              <w:rPr>
                <w:sz w:val="24"/>
              </w:rPr>
              <w:t xml:space="preserve">Анкетирование </w:t>
            </w:r>
          </w:p>
          <w:p w14:paraId="06D66B9B" w14:textId="77777777" w:rsidR="002F634A" w:rsidRDefault="002F634A">
            <w:pPr>
              <w:pStyle w:val="TableParagraph"/>
              <w:spacing w:line="204" w:lineRule="exact"/>
              <w:ind w:left="403"/>
              <w:rPr>
                <w:sz w:val="24"/>
              </w:rPr>
            </w:pPr>
          </w:p>
          <w:p w14:paraId="6AEABDDF" w14:textId="77777777" w:rsidR="002F634A" w:rsidRDefault="000F6007">
            <w:pPr>
              <w:pStyle w:val="TableParagraph"/>
              <w:spacing w:line="204" w:lineRule="exact"/>
              <w:ind w:left="403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3066D" w14:textId="77777777" w:rsidR="002F634A" w:rsidRDefault="000F6007">
            <w:pPr>
              <w:pStyle w:val="TableParagraph"/>
              <w:numPr>
                <w:ilvl w:val="0"/>
                <w:numId w:val="2"/>
              </w:numPr>
              <w:spacing w:before="75" w:line="276" w:lineRule="auto"/>
              <w:ind w:right="128"/>
              <w:rPr>
                <w:sz w:val="24"/>
              </w:rPr>
            </w:pPr>
            <w:r>
              <w:rPr>
                <w:sz w:val="24"/>
              </w:rPr>
              <w:t>"Мой ребёнок и финансовая грамотность"</w:t>
            </w:r>
          </w:p>
          <w:p w14:paraId="1F9A6B87" w14:textId="77777777" w:rsidR="002F634A" w:rsidRDefault="000F6007">
            <w:pPr>
              <w:pStyle w:val="TableParagraph"/>
              <w:numPr>
                <w:ilvl w:val="0"/>
                <w:numId w:val="2"/>
              </w:numPr>
              <w:spacing w:before="75" w:line="276" w:lineRule="auto"/>
              <w:ind w:right="128"/>
              <w:rPr>
                <w:sz w:val="24"/>
              </w:rPr>
            </w:pPr>
            <w:r>
              <w:rPr>
                <w:sz w:val="24"/>
              </w:rPr>
              <w:t xml:space="preserve">"Отношение родителей к содержанию и внедрению ФОП ДО/ФАОП ДО" </w:t>
            </w:r>
          </w:p>
          <w:p w14:paraId="021BCB0D" w14:textId="77777777" w:rsidR="002F634A" w:rsidRDefault="000F6007">
            <w:pPr>
              <w:pStyle w:val="TableParagraph"/>
              <w:numPr>
                <w:ilvl w:val="0"/>
                <w:numId w:val="2"/>
              </w:numPr>
              <w:spacing w:before="75" w:line="276" w:lineRule="auto"/>
              <w:ind w:right="128"/>
              <w:rPr>
                <w:sz w:val="24"/>
              </w:rPr>
            </w:pPr>
            <w:r>
              <w:rPr>
                <w:sz w:val="24"/>
              </w:rPr>
              <w:t xml:space="preserve">"Уровень удовлетворенности родителей качеством образовательной деятельности ДОУ"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95D41" w14:textId="77777777" w:rsidR="002F634A" w:rsidRDefault="000F6007">
            <w:pPr>
              <w:pStyle w:val="TableParagraph"/>
              <w:spacing w:before="15" w:line="276" w:lineRule="auto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14:paraId="3C8B74E9" w14:textId="77777777" w:rsidR="002F634A" w:rsidRDefault="002F634A">
            <w:pPr>
              <w:pStyle w:val="TableParagraph"/>
              <w:spacing w:before="15" w:line="276" w:lineRule="auto"/>
              <w:ind w:left="89" w:right="79"/>
              <w:jc w:val="center"/>
              <w:rPr>
                <w:sz w:val="24"/>
              </w:rPr>
            </w:pPr>
          </w:p>
          <w:p w14:paraId="4D10E795" w14:textId="77777777" w:rsidR="002F634A" w:rsidRDefault="002F634A">
            <w:pPr>
              <w:pStyle w:val="TableParagraph"/>
              <w:spacing w:before="15" w:line="276" w:lineRule="auto"/>
              <w:ind w:left="89" w:right="79"/>
              <w:jc w:val="center"/>
              <w:rPr>
                <w:sz w:val="24"/>
              </w:rPr>
            </w:pPr>
          </w:p>
          <w:p w14:paraId="1C913046" w14:textId="77777777" w:rsidR="002F634A" w:rsidRDefault="000F6007">
            <w:pPr>
              <w:pStyle w:val="TableParagraph"/>
              <w:spacing w:before="15" w:line="276" w:lineRule="auto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14:paraId="08F5AB8D" w14:textId="77777777" w:rsidR="002F634A" w:rsidRDefault="002F634A">
            <w:pPr>
              <w:pStyle w:val="TableParagraph"/>
              <w:spacing w:before="15" w:line="276" w:lineRule="auto"/>
              <w:ind w:left="89" w:right="79"/>
              <w:jc w:val="center"/>
              <w:rPr>
                <w:sz w:val="24"/>
              </w:rPr>
            </w:pPr>
          </w:p>
          <w:p w14:paraId="53C2E397" w14:textId="77777777" w:rsidR="002F634A" w:rsidRDefault="002F634A">
            <w:pPr>
              <w:pStyle w:val="TableParagraph"/>
              <w:spacing w:before="15" w:line="276" w:lineRule="auto"/>
              <w:ind w:left="89" w:right="79"/>
              <w:jc w:val="center"/>
              <w:rPr>
                <w:sz w:val="24"/>
              </w:rPr>
            </w:pPr>
          </w:p>
          <w:p w14:paraId="76A1E780" w14:textId="77777777" w:rsidR="002F634A" w:rsidRDefault="000F6007">
            <w:pPr>
              <w:pStyle w:val="TableParagraph"/>
              <w:spacing w:before="15" w:line="276" w:lineRule="auto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14:paraId="3C3B1CED" w14:textId="77777777" w:rsidR="002F634A" w:rsidRDefault="002F634A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17AA7" w14:textId="77777777" w:rsidR="002F634A" w:rsidRDefault="000F6007">
            <w:pPr>
              <w:pStyle w:val="TableParagraph"/>
              <w:spacing w:line="270" w:lineRule="atLeast"/>
              <w:ind w:left="416" w:hanging="2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2F634A" w14:paraId="22D0FA89" w14:textId="77777777">
        <w:trPr>
          <w:trHeight w:val="81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3A89E" w14:textId="77777777" w:rsidR="002F634A" w:rsidRDefault="002F634A">
            <w:pPr>
              <w:pStyle w:val="TableParagraph"/>
              <w:spacing w:before="24" w:line="276" w:lineRule="auto"/>
              <w:ind w:left="645" w:hanging="75"/>
              <w:rPr>
                <w:sz w:val="24"/>
              </w:rPr>
            </w:pPr>
          </w:p>
          <w:p w14:paraId="28088400" w14:textId="77777777" w:rsidR="002F634A" w:rsidRDefault="000F6007">
            <w:pPr>
              <w:pStyle w:val="TableParagraph"/>
              <w:spacing w:before="24" w:line="276" w:lineRule="auto"/>
              <w:ind w:left="645" w:hanging="75"/>
              <w:rPr>
                <w:sz w:val="24"/>
              </w:rPr>
            </w:pPr>
            <w:r>
              <w:rPr>
                <w:sz w:val="24"/>
              </w:rPr>
              <w:t>Совместная проектная</w:t>
            </w:r>
          </w:p>
          <w:p w14:paraId="69BCBC3B" w14:textId="77777777" w:rsidR="002F634A" w:rsidRDefault="000F6007">
            <w:pPr>
              <w:pStyle w:val="TableParagraph"/>
              <w:spacing w:before="2" w:line="212" w:lineRule="exact"/>
              <w:ind w:left="506"/>
              <w:rPr>
                <w:sz w:val="24"/>
              </w:rPr>
            </w:pPr>
            <w:r>
              <w:rPr>
                <w:sz w:val="24"/>
              </w:rPr>
              <w:lastRenderedPageBreak/>
              <w:t>деятельность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E012C" w14:textId="77777777" w:rsidR="002F634A" w:rsidRDefault="002F634A">
            <w:pPr>
              <w:pStyle w:val="TableParagraph"/>
              <w:spacing w:line="213" w:lineRule="exact"/>
              <w:rPr>
                <w:sz w:val="24"/>
              </w:rPr>
            </w:pPr>
          </w:p>
          <w:p w14:paraId="4ACFB160" w14:textId="77777777" w:rsidR="002F634A" w:rsidRDefault="000F6007">
            <w:pPr>
              <w:pStyle w:val="TableParagraph"/>
              <w:spacing w:line="213" w:lineRule="exact"/>
              <w:rPr>
                <w:sz w:val="24"/>
              </w:rPr>
            </w:pPr>
            <w:r>
              <w:rPr>
                <w:sz w:val="24"/>
              </w:rPr>
              <w:t>Разработка детско-родительских проектов:</w:t>
            </w:r>
          </w:p>
          <w:p w14:paraId="1CD49927" w14:textId="77777777" w:rsidR="002F634A" w:rsidRDefault="002F634A" w:rsidP="000F6007">
            <w:pPr>
              <w:pStyle w:val="TableParagraph"/>
              <w:spacing w:line="213" w:lineRule="exact"/>
              <w:ind w:left="0"/>
              <w:rPr>
                <w:sz w:val="24"/>
              </w:rPr>
            </w:pPr>
          </w:p>
          <w:p w14:paraId="23042883" w14:textId="77777777" w:rsidR="000F6007" w:rsidRDefault="000F6007" w:rsidP="000F6007">
            <w:pPr>
              <w:pStyle w:val="TableParagraph"/>
              <w:spacing w:line="213" w:lineRule="exact"/>
              <w:rPr>
                <w:sz w:val="24"/>
              </w:rPr>
            </w:pPr>
          </w:p>
          <w:p w14:paraId="7192FE08" w14:textId="77777777" w:rsidR="002F634A" w:rsidRDefault="000F6007">
            <w:pPr>
              <w:pStyle w:val="TableParagraph"/>
              <w:numPr>
                <w:ilvl w:val="0"/>
                <w:numId w:val="4"/>
              </w:numPr>
              <w:spacing w:line="213" w:lineRule="exact"/>
              <w:rPr>
                <w:sz w:val="24"/>
              </w:rPr>
            </w:pPr>
            <w:r>
              <w:rPr>
                <w:sz w:val="24"/>
              </w:rPr>
              <w:t>"Чуваш-Кубово – моя малая Родина"</w:t>
            </w:r>
          </w:p>
          <w:p w14:paraId="2F286DF2" w14:textId="77777777" w:rsidR="002F634A" w:rsidRDefault="002F634A">
            <w:pPr>
              <w:pStyle w:val="TableParagraph"/>
              <w:spacing w:line="213" w:lineRule="exact"/>
              <w:rPr>
                <w:sz w:val="24"/>
              </w:rPr>
            </w:pPr>
          </w:p>
          <w:p w14:paraId="3D0EAC43" w14:textId="77777777" w:rsidR="002F634A" w:rsidRDefault="002F634A" w:rsidP="000F6007">
            <w:pPr>
              <w:pStyle w:val="TableParagraph"/>
              <w:spacing w:line="213" w:lineRule="exact"/>
              <w:ind w:left="72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36DE3" w14:textId="77777777" w:rsidR="002F634A" w:rsidRDefault="002F634A">
            <w:pPr>
              <w:pStyle w:val="TableParagraph"/>
              <w:spacing w:before="24"/>
              <w:ind w:left="89" w:right="89"/>
              <w:jc w:val="center"/>
              <w:rPr>
                <w:sz w:val="24"/>
              </w:rPr>
            </w:pPr>
          </w:p>
          <w:p w14:paraId="73CB9EB7" w14:textId="77777777" w:rsidR="002F634A" w:rsidRDefault="000F6007">
            <w:pPr>
              <w:pStyle w:val="TableParagraph"/>
              <w:spacing w:before="24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6594B90E" w14:textId="77777777" w:rsidR="002F634A" w:rsidRDefault="000F6007">
            <w:pPr>
              <w:pStyle w:val="TableParagraph"/>
              <w:spacing w:before="24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</w:p>
          <w:p w14:paraId="158C418E" w14:textId="77777777" w:rsidR="002F634A" w:rsidRDefault="000F6007">
            <w:pPr>
              <w:pStyle w:val="TableParagraph"/>
              <w:spacing w:before="24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B948A" w14:textId="77777777" w:rsidR="002F634A" w:rsidRDefault="002F634A">
            <w:pPr>
              <w:pStyle w:val="TableParagraph"/>
              <w:spacing w:line="213" w:lineRule="exact"/>
              <w:ind w:left="280" w:right="273"/>
              <w:jc w:val="center"/>
              <w:rPr>
                <w:sz w:val="24"/>
              </w:rPr>
            </w:pPr>
          </w:p>
          <w:p w14:paraId="773E558F" w14:textId="77777777" w:rsidR="002F634A" w:rsidRDefault="002F634A">
            <w:pPr>
              <w:pStyle w:val="TableParagraph"/>
              <w:spacing w:line="213" w:lineRule="exact"/>
              <w:ind w:left="280" w:right="273"/>
              <w:jc w:val="center"/>
              <w:rPr>
                <w:sz w:val="24"/>
              </w:rPr>
            </w:pPr>
          </w:p>
          <w:p w14:paraId="2D655094" w14:textId="77777777" w:rsidR="002F634A" w:rsidRDefault="000F6007">
            <w:pPr>
              <w:pStyle w:val="TableParagraph"/>
              <w:spacing w:line="213" w:lineRule="exact"/>
              <w:ind w:left="280" w:right="27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2F634A" w14:paraId="5679C87F" w14:textId="77777777">
        <w:trPr>
          <w:trHeight w:val="4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81929" w14:textId="77777777" w:rsidR="002F634A" w:rsidRDefault="000F6007">
            <w:pPr>
              <w:pStyle w:val="TableParagraph"/>
              <w:spacing w:line="274" w:lineRule="exact"/>
              <w:ind w:left="249" w:right="128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Праздники, традиции детского сада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A0700" w14:textId="77777777" w:rsidR="002F634A" w:rsidRDefault="000F6007">
            <w:pPr>
              <w:pStyle w:val="TableParagraph"/>
              <w:spacing w:line="270" w:lineRule="atLeast"/>
              <w:ind w:left="9"/>
              <w:rPr>
                <w:sz w:val="24"/>
              </w:rPr>
            </w:pPr>
            <w:r>
              <w:rPr>
                <w:sz w:val="24"/>
              </w:rPr>
              <w:t>В соответствии с календарным планом воспитательной работы</w:t>
            </w:r>
          </w:p>
          <w:p w14:paraId="17CB3AF5" w14:textId="77777777" w:rsidR="002F634A" w:rsidRDefault="002F634A">
            <w:pPr>
              <w:pStyle w:val="TableParagraph"/>
              <w:spacing w:line="270" w:lineRule="atLeast"/>
              <w:ind w:left="9"/>
              <w:rPr>
                <w:sz w:val="24"/>
              </w:rPr>
            </w:pPr>
          </w:p>
          <w:p w14:paraId="6AA18611" w14:textId="77777777" w:rsidR="002F634A" w:rsidRDefault="000F6007">
            <w:pPr>
              <w:pStyle w:val="TableParagraph"/>
              <w:spacing w:line="270" w:lineRule="atLeast"/>
              <w:ind w:left="9"/>
              <w:rPr>
                <w:sz w:val="24"/>
              </w:rPr>
            </w:pPr>
            <w:r>
              <w:rPr>
                <w:sz w:val="24"/>
                <w:u w:val="single"/>
              </w:rPr>
              <w:t>Модуль "Патриотическое воспитани</w:t>
            </w:r>
            <w:r>
              <w:rPr>
                <w:sz w:val="24"/>
              </w:rPr>
              <w:t>е"</w:t>
            </w:r>
          </w:p>
          <w:p w14:paraId="51A13BCD" w14:textId="77777777" w:rsidR="002F634A" w:rsidRDefault="002F634A">
            <w:pPr>
              <w:pStyle w:val="TableParagraph"/>
              <w:spacing w:line="270" w:lineRule="atLeast"/>
              <w:ind w:left="9"/>
              <w:rPr>
                <w:sz w:val="24"/>
              </w:rPr>
            </w:pPr>
          </w:p>
          <w:p w14:paraId="31800A74" w14:textId="77777777" w:rsidR="002F634A" w:rsidRDefault="000F6007">
            <w:pPr>
              <w:pStyle w:val="TableParagraph"/>
              <w:numPr>
                <w:ilvl w:val="0"/>
                <w:numId w:val="6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Музыкально-спортивная программа ко Дню народного единства</w:t>
            </w:r>
          </w:p>
          <w:p w14:paraId="181DDBF6" w14:textId="77777777" w:rsidR="002F634A" w:rsidRDefault="000F6007">
            <w:pPr>
              <w:pStyle w:val="TableParagraph"/>
              <w:numPr>
                <w:ilvl w:val="0"/>
                <w:numId w:val="6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Участие во Всероссийской акции "Окна России"</w:t>
            </w:r>
          </w:p>
          <w:p w14:paraId="4C8C1B59" w14:textId="77777777" w:rsidR="002F634A" w:rsidRDefault="000F6007">
            <w:pPr>
              <w:pStyle w:val="TableParagraph"/>
              <w:numPr>
                <w:ilvl w:val="0"/>
                <w:numId w:val="6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Тематические занятия "Чуваш-Кубово моя малая Родина"</w:t>
            </w:r>
          </w:p>
          <w:p w14:paraId="3601FAE7" w14:textId="77777777" w:rsidR="002F634A" w:rsidRDefault="000F6007">
            <w:pPr>
              <w:pStyle w:val="TableParagraph"/>
              <w:numPr>
                <w:ilvl w:val="0"/>
                <w:numId w:val="6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Тематические занятия "Герб России"</w:t>
            </w:r>
          </w:p>
          <w:p w14:paraId="05033408" w14:textId="77777777" w:rsidR="002F634A" w:rsidRDefault="000F6007">
            <w:pPr>
              <w:pStyle w:val="a3"/>
              <w:numPr>
                <w:ilvl w:val="0"/>
                <w:numId w:val="6"/>
              </w:numPr>
              <w:spacing w:line="270" w:lineRule="atLeast"/>
              <w:ind w:right="239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Патриотическая музыкально – спортивная программа, посвященная Дню защитников Отечества </w:t>
            </w:r>
          </w:p>
          <w:p w14:paraId="66EFCEA7" w14:textId="77777777" w:rsidR="002F634A" w:rsidRDefault="000F6007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Мероприятия в группах, посвященные теме «Наша </w:t>
            </w:r>
          </w:p>
          <w:p w14:paraId="18D7BBE8" w14:textId="77777777" w:rsidR="002F634A" w:rsidRDefault="000F6007">
            <w:pPr>
              <w:spacing w:after="24" w:line="264" w:lineRule="auto"/>
              <w:ind w:left="106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       Армия родная!»: </w:t>
            </w:r>
          </w:p>
          <w:p w14:paraId="27506197" w14:textId="77777777" w:rsidR="002F634A" w:rsidRDefault="000F6007">
            <w:pPr>
              <w:widowControl/>
              <w:spacing w:line="276" w:lineRule="auto"/>
              <w:ind w:left="720" w:right="93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-газеты «Наши защитники», - поздравления папам и дедушкам, </w:t>
            </w:r>
          </w:p>
          <w:p w14:paraId="51BC9B12" w14:textId="77777777" w:rsidR="002F634A" w:rsidRDefault="000F6007">
            <w:pPr>
              <w:pStyle w:val="a3"/>
              <w:spacing w:line="270" w:lineRule="atLeast"/>
              <w:ind w:left="720" w:right="239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-тематические занятия, игры, посвященные теме армия - беседы «Военные профессии»</w:t>
            </w:r>
          </w:p>
          <w:p w14:paraId="4B95EABD" w14:textId="77777777" w:rsidR="002F634A" w:rsidRDefault="000F6007">
            <w:pPr>
              <w:pStyle w:val="TableParagraph"/>
              <w:numPr>
                <w:ilvl w:val="0"/>
                <w:numId w:val="6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Выставка детско-родительского творчества "Мы – правнуки Победы"</w:t>
            </w:r>
          </w:p>
          <w:p w14:paraId="515B2F66" w14:textId="77777777" w:rsidR="002F634A" w:rsidRDefault="000F6007">
            <w:pPr>
              <w:pStyle w:val="TableParagraph"/>
              <w:numPr>
                <w:ilvl w:val="0"/>
                <w:numId w:val="6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Музыкально-патриотическая программа «День Победы»</w:t>
            </w:r>
          </w:p>
          <w:p w14:paraId="3236349F" w14:textId="77777777" w:rsidR="002F634A" w:rsidRDefault="000F6007">
            <w:pPr>
              <w:pStyle w:val="TableParagraph"/>
              <w:numPr>
                <w:ilvl w:val="0"/>
                <w:numId w:val="6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Конкурс чтецов "Строки, опалённые войной"</w:t>
            </w:r>
          </w:p>
          <w:p w14:paraId="648D860F" w14:textId="77777777" w:rsidR="002F634A" w:rsidRDefault="000F6007">
            <w:pPr>
              <w:pStyle w:val="TableParagraph"/>
              <w:numPr>
                <w:ilvl w:val="0"/>
                <w:numId w:val="6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Флешмоб «Мы живём в России»</w:t>
            </w:r>
          </w:p>
          <w:p w14:paraId="245CE689" w14:textId="77777777" w:rsidR="002F634A" w:rsidRDefault="000F6007">
            <w:pPr>
              <w:pStyle w:val="a3"/>
              <w:numPr>
                <w:ilvl w:val="0"/>
                <w:numId w:val="6"/>
              </w:numPr>
              <w:spacing w:after="18" w:line="264" w:lineRule="auto"/>
              <w:ind w:right="16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Квест-игра «В поисках флага»</w:t>
            </w:r>
          </w:p>
          <w:p w14:paraId="1B04DDA1" w14:textId="77777777" w:rsidR="002F634A" w:rsidRDefault="000F6007">
            <w:pPr>
              <w:pStyle w:val="a3"/>
              <w:numPr>
                <w:ilvl w:val="0"/>
                <w:numId w:val="6"/>
              </w:numPr>
              <w:spacing w:line="264" w:lineRule="auto"/>
              <w:ind w:right="16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Флешмоб «Флаг России» </w:t>
            </w:r>
          </w:p>
          <w:p w14:paraId="24B72462" w14:textId="77777777" w:rsidR="002F634A" w:rsidRDefault="000F6007">
            <w:pPr>
              <w:pStyle w:val="TableParagraph"/>
              <w:numPr>
                <w:ilvl w:val="0"/>
                <w:numId w:val="6"/>
              </w:numPr>
              <w:spacing w:line="270" w:lineRule="atLeast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Выставка детского творчества «Наш российский флаг»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B949A" w14:textId="77777777" w:rsidR="002F634A" w:rsidRDefault="000F6007">
            <w:pPr>
              <w:pStyle w:val="TableParagraph"/>
              <w:spacing w:before="27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098FB" w14:textId="77777777" w:rsidR="002F634A" w:rsidRDefault="000F6007">
            <w:pPr>
              <w:pStyle w:val="TableParagraph"/>
              <w:spacing w:line="216" w:lineRule="exact"/>
              <w:ind w:left="280" w:right="27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 узкие специалисты ДОУ</w:t>
            </w:r>
          </w:p>
        </w:tc>
      </w:tr>
      <w:tr w:rsidR="002F634A" w14:paraId="5215F4A6" w14:textId="77777777">
        <w:trPr>
          <w:trHeight w:val="7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D9EF5" w14:textId="77777777" w:rsidR="002F634A" w:rsidRDefault="002F634A">
            <w:pPr>
              <w:pStyle w:val="TableParagraph"/>
              <w:spacing w:line="197" w:lineRule="exact"/>
              <w:ind w:left="638"/>
              <w:rPr>
                <w:sz w:val="24"/>
              </w:rPr>
            </w:pPr>
          </w:p>
          <w:p w14:paraId="3A97E948" w14:textId="77777777" w:rsidR="002F634A" w:rsidRDefault="000F6007">
            <w:pPr>
              <w:pStyle w:val="TableParagraph"/>
              <w:spacing w:line="197" w:lineRule="exact"/>
              <w:ind w:left="638"/>
              <w:rPr>
                <w:sz w:val="24"/>
              </w:rPr>
            </w:pPr>
            <w:r>
              <w:rPr>
                <w:sz w:val="24"/>
              </w:rPr>
              <w:t>Выставки,</w:t>
            </w:r>
          </w:p>
          <w:p w14:paraId="70DD458C" w14:textId="77777777" w:rsidR="002F634A" w:rsidRDefault="000F6007">
            <w:pPr>
              <w:pStyle w:val="TableParagraph"/>
              <w:spacing w:before="87"/>
              <w:ind w:left="669"/>
              <w:rPr>
                <w:sz w:val="24"/>
              </w:rPr>
            </w:pPr>
            <w:r>
              <w:rPr>
                <w:sz w:val="24"/>
              </w:rPr>
              <w:t>конкурсы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1F641" w14:textId="77777777" w:rsidR="002F634A" w:rsidRDefault="002F634A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14:paraId="7311191E" w14:textId="77777777" w:rsidR="002F634A" w:rsidRDefault="000F600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 соответствии с календарным планом воспитательной работы</w:t>
            </w:r>
          </w:p>
          <w:p w14:paraId="71FD7753" w14:textId="77777777" w:rsidR="002F634A" w:rsidRDefault="002F634A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7ACDB" w14:textId="77777777" w:rsidR="002F634A" w:rsidRDefault="002F634A">
            <w:pPr>
              <w:pStyle w:val="TableParagraph"/>
              <w:spacing w:before="8"/>
              <w:ind w:left="89" w:right="89"/>
              <w:jc w:val="center"/>
              <w:rPr>
                <w:sz w:val="24"/>
              </w:rPr>
            </w:pPr>
          </w:p>
          <w:p w14:paraId="240F1139" w14:textId="77777777" w:rsidR="002F634A" w:rsidRDefault="000F6007">
            <w:pPr>
              <w:pStyle w:val="TableParagraph"/>
              <w:spacing w:before="8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46C01" w14:textId="77777777" w:rsidR="002F634A" w:rsidRDefault="002F634A">
            <w:pPr>
              <w:pStyle w:val="TableParagraph"/>
              <w:spacing w:before="8"/>
              <w:ind w:left="396" w:firstLine="172"/>
              <w:rPr>
                <w:sz w:val="24"/>
              </w:rPr>
            </w:pPr>
          </w:p>
          <w:p w14:paraId="37805A53" w14:textId="77777777" w:rsidR="002F634A" w:rsidRDefault="000F6007">
            <w:pPr>
              <w:pStyle w:val="TableParagraph"/>
              <w:spacing w:line="270" w:lineRule="atLeast"/>
              <w:ind w:left="416" w:hanging="2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2F634A" w14:paraId="1188AA10" w14:textId="77777777">
        <w:trPr>
          <w:trHeight w:val="112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75D9F" w14:textId="77777777" w:rsidR="002F634A" w:rsidRDefault="002F634A">
            <w:pPr>
              <w:pStyle w:val="TableParagraph"/>
              <w:spacing w:before="23" w:line="276" w:lineRule="auto"/>
              <w:ind w:left="957" w:hanging="759"/>
              <w:jc w:val="center"/>
              <w:rPr>
                <w:sz w:val="24"/>
              </w:rPr>
            </w:pPr>
          </w:p>
          <w:p w14:paraId="45AF6405" w14:textId="77777777" w:rsidR="002F634A" w:rsidRDefault="000F6007">
            <w:pPr>
              <w:pStyle w:val="TableParagraph"/>
              <w:spacing w:before="23" w:line="276" w:lineRule="auto"/>
              <w:ind w:left="957" w:hanging="759"/>
              <w:jc w:val="center"/>
              <w:rPr>
                <w:sz w:val="24"/>
              </w:rPr>
            </w:pPr>
            <w:r>
              <w:rPr>
                <w:sz w:val="24"/>
              </w:rPr>
              <w:t>Акции,</w:t>
            </w:r>
          </w:p>
          <w:p w14:paraId="749CE3B0" w14:textId="77777777" w:rsidR="002F634A" w:rsidRDefault="000F6007">
            <w:pPr>
              <w:pStyle w:val="TableParagraph"/>
              <w:spacing w:before="23" w:line="276" w:lineRule="auto"/>
              <w:ind w:left="957" w:hanging="759"/>
              <w:jc w:val="center"/>
              <w:rPr>
                <w:sz w:val="24"/>
              </w:rPr>
            </w:pPr>
            <w:r>
              <w:rPr>
                <w:sz w:val="24"/>
              </w:rPr>
              <w:t>марафоны и т.д.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7C8E7" w14:textId="77777777" w:rsidR="002F634A" w:rsidRDefault="002F634A">
            <w:pPr>
              <w:pStyle w:val="TableParagraph"/>
              <w:spacing w:before="23"/>
              <w:jc w:val="center"/>
              <w:rPr>
                <w:sz w:val="24"/>
              </w:rPr>
            </w:pPr>
          </w:p>
          <w:p w14:paraId="0E432A66" w14:textId="77777777" w:rsidR="002F634A" w:rsidRDefault="000F6007">
            <w:pPr>
              <w:pStyle w:val="TableParagraph"/>
              <w:spacing w:before="23"/>
              <w:jc w:val="center"/>
              <w:rPr>
                <w:sz w:val="24"/>
              </w:rPr>
            </w:pPr>
            <w:r>
              <w:rPr>
                <w:sz w:val="24"/>
              </w:rPr>
              <w:t>«Покормите птиц зимой!»</w:t>
            </w:r>
          </w:p>
          <w:p w14:paraId="41BE54C9" w14:textId="77777777" w:rsidR="002F634A" w:rsidRDefault="002F634A">
            <w:pPr>
              <w:pStyle w:val="TableParagraph"/>
              <w:spacing w:before="32"/>
              <w:ind w:left="9"/>
              <w:jc w:val="center"/>
              <w:rPr>
                <w:sz w:val="24"/>
              </w:rPr>
            </w:pPr>
          </w:p>
          <w:p w14:paraId="3DC772AB" w14:textId="77777777" w:rsidR="002F634A" w:rsidRDefault="000F6007">
            <w:pPr>
              <w:pStyle w:val="TableParagraph"/>
              <w:spacing w:before="3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«Посылка солдату»</w:t>
            </w:r>
          </w:p>
          <w:p w14:paraId="2786E72F" w14:textId="77777777" w:rsidR="002F634A" w:rsidRDefault="002F634A">
            <w:pPr>
              <w:pStyle w:val="TableParagraph"/>
              <w:spacing w:before="32"/>
              <w:ind w:left="9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FC079" w14:textId="77777777" w:rsidR="002F634A" w:rsidRDefault="002F634A">
            <w:pPr>
              <w:pStyle w:val="TableParagraph"/>
              <w:spacing w:before="23"/>
              <w:ind w:left="89" w:right="82"/>
              <w:jc w:val="center"/>
              <w:rPr>
                <w:sz w:val="24"/>
              </w:rPr>
            </w:pPr>
          </w:p>
          <w:p w14:paraId="5D67F052" w14:textId="77777777" w:rsidR="002F634A" w:rsidRDefault="000F6007">
            <w:pPr>
              <w:pStyle w:val="TableParagraph"/>
              <w:spacing w:before="23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14:paraId="777B581F" w14:textId="77777777" w:rsidR="002F634A" w:rsidRDefault="000F6007">
            <w:pPr>
              <w:pStyle w:val="TableParagraph"/>
              <w:spacing w:before="37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09166" w14:textId="77777777" w:rsidR="002F634A" w:rsidRDefault="002F634A">
            <w:pPr>
              <w:pStyle w:val="TableParagraph"/>
              <w:spacing w:before="1"/>
              <w:ind w:left="0"/>
              <w:jc w:val="center"/>
              <w:rPr>
                <w:b/>
                <w:sz w:val="24"/>
              </w:rPr>
            </w:pPr>
          </w:p>
          <w:p w14:paraId="1506E4E0" w14:textId="77777777" w:rsidR="002F634A" w:rsidRDefault="000F6007">
            <w:pPr>
              <w:pStyle w:val="TableParagraph"/>
              <w:spacing w:line="270" w:lineRule="atLeast"/>
              <w:ind w:left="416" w:hanging="20"/>
              <w:jc w:val="center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 w14:paraId="448731A7" w14:textId="77777777" w:rsidR="002F634A" w:rsidRDefault="000F6007">
            <w:pPr>
              <w:pStyle w:val="TableParagraph"/>
              <w:spacing w:line="270" w:lineRule="atLeast"/>
              <w:ind w:left="416" w:hanging="2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14:paraId="42F0EBD9" w14:textId="77777777" w:rsidR="002F634A" w:rsidRDefault="002F634A">
      <w:pPr>
        <w:rPr>
          <w:sz w:val="24"/>
        </w:rPr>
      </w:pPr>
    </w:p>
    <w:sectPr w:rsidR="002F634A">
      <w:type w:val="continuous"/>
      <w:pgSz w:w="11910" w:h="16840"/>
      <w:pgMar w:top="709" w:right="427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3D0"/>
    <w:multiLevelType w:val="multilevel"/>
    <w:tmpl w:val="EB1AD0B2"/>
    <w:lvl w:ilvl="0">
      <w:start w:val="1"/>
      <w:numFmt w:val="bullet"/>
      <w:lvlText w:val=""/>
      <w:lvlJc w:val="left"/>
      <w:pPr>
        <w:ind w:left="8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90" w:hanging="360"/>
      </w:pPr>
      <w:rPr>
        <w:rFonts w:ascii="Wingdings" w:hAnsi="Wingdings"/>
      </w:rPr>
    </w:lvl>
  </w:abstractNum>
  <w:abstractNum w:abstractNumId="1" w15:restartNumberingAfterBreak="0">
    <w:nsid w:val="10BA5EFE"/>
    <w:multiLevelType w:val="multilevel"/>
    <w:tmpl w:val="0E2AC7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36F2E92"/>
    <w:multiLevelType w:val="multilevel"/>
    <w:tmpl w:val="824E60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8AC42AE"/>
    <w:multiLevelType w:val="multilevel"/>
    <w:tmpl w:val="7BC0F6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6D34903"/>
    <w:multiLevelType w:val="multilevel"/>
    <w:tmpl w:val="7550EB86"/>
    <w:lvl w:ilvl="0">
      <w:start w:val="1"/>
      <w:numFmt w:val="decimal"/>
      <w:lvlText w:val="%1."/>
      <w:lvlJc w:val="left"/>
      <w:pPr>
        <w:ind w:left="110" w:hanging="246"/>
        <w:jc w:val="left"/>
      </w:pPr>
      <w:rPr>
        <w:rFonts w:ascii="Times New Roman" w:hAnsi="Times New Roman"/>
        <w:spacing w:val="0"/>
        <w:sz w:val="21"/>
      </w:rPr>
    </w:lvl>
    <w:lvl w:ilvl="1">
      <w:numFmt w:val="bullet"/>
      <w:lvlText w:val="•"/>
      <w:lvlJc w:val="left"/>
      <w:pPr>
        <w:ind w:left="502" w:hanging="246"/>
      </w:pPr>
    </w:lvl>
    <w:lvl w:ilvl="2">
      <w:numFmt w:val="bullet"/>
      <w:lvlText w:val="•"/>
      <w:lvlJc w:val="left"/>
      <w:pPr>
        <w:ind w:left="885" w:hanging="246"/>
      </w:pPr>
    </w:lvl>
    <w:lvl w:ilvl="3">
      <w:numFmt w:val="bullet"/>
      <w:lvlText w:val="•"/>
      <w:lvlJc w:val="left"/>
      <w:pPr>
        <w:ind w:left="1267" w:hanging="246"/>
      </w:pPr>
    </w:lvl>
    <w:lvl w:ilvl="4">
      <w:numFmt w:val="bullet"/>
      <w:lvlText w:val="•"/>
      <w:lvlJc w:val="left"/>
      <w:pPr>
        <w:ind w:left="1650" w:hanging="246"/>
      </w:pPr>
    </w:lvl>
    <w:lvl w:ilvl="5">
      <w:numFmt w:val="bullet"/>
      <w:lvlText w:val="•"/>
      <w:lvlJc w:val="left"/>
      <w:pPr>
        <w:ind w:left="2033" w:hanging="246"/>
      </w:pPr>
    </w:lvl>
    <w:lvl w:ilvl="6">
      <w:numFmt w:val="bullet"/>
      <w:lvlText w:val="•"/>
      <w:lvlJc w:val="left"/>
      <w:pPr>
        <w:ind w:left="2415" w:hanging="246"/>
      </w:pPr>
    </w:lvl>
    <w:lvl w:ilvl="7">
      <w:numFmt w:val="bullet"/>
      <w:lvlText w:val="•"/>
      <w:lvlJc w:val="left"/>
      <w:pPr>
        <w:ind w:left="2798" w:hanging="246"/>
      </w:pPr>
    </w:lvl>
    <w:lvl w:ilvl="8">
      <w:numFmt w:val="bullet"/>
      <w:lvlText w:val="•"/>
      <w:lvlJc w:val="left"/>
      <w:pPr>
        <w:ind w:left="3180" w:hanging="246"/>
      </w:pPr>
    </w:lvl>
  </w:abstractNum>
  <w:abstractNum w:abstractNumId="5" w15:restartNumberingAfterBreak="0">
    <w:nsid w:val="7C231899"/>
    <w:multiLevelType w:val="multilevel"/>
    <w:tmpl w:val="BE02FB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4A"/>
    <w:rsid w:val="000F6007"/>
    <w:rsid w:val="001214AB"/>
    <w:rsid w:val="002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C5CF"/>
  <w15:docId w15:val="{08DE9BA7-6FEB-4C11-8F98-D99C1737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List Paragraph"/>
    <w:basedOn w:val="a"/>
    <w:link w:val="a4"/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23">
    <w:name w:val="Основной шрифт абзаца2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TableParagraph">
    <w:name w:val="Table Paragraph"/>
    <w:basedOn w:val="a"/>
    <w:link w:val="TableParagraph0"/>
    <w:pPr>
      <w:ind w:left="110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4">
    <w:name w:val="Гиперссылка2"/>
    <w:link w:val="a7"/>
    <w:rPr>
      <w:color w:val="0000FF"/>
      <w:u w:val="single"/>
    </w:rPr>
  </w:style>
  <w:style w:type="character" w:styleId="a7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Body Text"/>
    <w:basedOn w:val="a"/>
    <w:link w:val="a9"/>
    <w:rPr>
      <w:sz w:val="28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2323</Characters>
  <Application>Microsoft Office Word</Application>
  <DocSecurity>0</DocSecurity>
  <Lines>19</Lines>
  <Paragraphs>5</Paragraphs>
  <ScaleCrop>false</ScaleCrop>
  <Company>Toshiba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Шаймуратова</dc:creator>
  <cp:lastModifiedBy>Светлана Шаймуратова</cp:lastModifiedBy>
  <cp:revision>2</cp:revision>
  <dcterms:created xsi:type="dcterms:W3CDTF">2023-12-06T13:44:00Z</dcterms:created>
  <dcterms:modified xsi:type="dcterms:W3CDTF">2023-12-06T13:44:00Z</dcterms:modified>
</cp:coreProperties>
</file>